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1" w:rsidRDefault="00B302E5" w:rsidP="001A40F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Zebra’s Yellow Van</w:t>
      </w:r>
    </w:p>
    <w:p w:rsidR="00B302E5" w:rsidRDefault="00B302E5" w:rsidP="001A40F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Name: __________________________________________</w:t>
      </w:r>
    </w:p>
    <w:p w:rsidR="00B302E5" w:rsidRDefault="00B302E5" w:rsidP="001A40F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Directions:  Where did Zebra’s van go?  Cut and paste the words to 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384"/>
      </w:tblGrid>
      <w:tr w:rsidR="00B302E5" w:rsidTr="00B302E5">
        <w:tc>
          <w:tcPr>
            <w:tcW w:w="7308" w:type="dxa"/>
          </w:tcPr>
          <w:p w:rsidR="00B302E5" w:rsidRPr="0085727C" w:rsidRDefault="0085727C" w:rsidP="001A40F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>Zebra’s</w:t>
            </w:r>
            <w:r w:rsidR="00B302E5" w:rsidRPr="0085727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302E5" w:rsidRPr="0085727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279357B3" wp14:editId="5A982C84">
                  <wp:extent cx="1275779" cy="9144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 van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02E5" w:rsidRPr="0085727C">
              <w:rPr>
                <w:rFonts w:ascii="Arial" w:hAnsi="Arial" w:cs="Arial"/>
                <w:b/>
                <w:sz w:val="36"/>
                <w:szCs w:val="36"/>
              </w:rPr>
              <w:t>was</w:t>
            </w:r>
          </w:p>
        </w:tc>
        <w:tc>
          <w:tcPr>
            <w:tcW w:w="7308" w:type="dxa"/>
          </w:tcPr>
          <w:p w:rsidR="00B302E5" w:rsidRDefault="001A40FB" w:rsidP="001A40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46977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 tree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7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Zebra’s </w:t>
            </w:r>
            <w:r w:rsidR="00B302E5" w:rsidRPr="0085727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D3434A4" wp14:editId="76D44533">
                  <wp:extent cx="1274445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02E5" w:rsidRPr="0085727C">
              <w:rPr>
                <w:rFonts w:ascii="Arial" w:hAnsi="Arial" w:cs="Arial"/>
                <w:b/>
                <w:sz w:val="36"/>
                <w:szCs w:val="36"/>
              </w:rPr>
              <w:t>was</w:t>
            </w:r>
          </w:p>
        </w:tc>
        <w:tc>
          <w:tcPr>
            <w:tcW w:w="7308" w:type="dxa"/>
          </w:tcPr>
          <w:p w:rsidR="00B302E5" w:rsidRDefault="001A40FB" w:rsidP="001A40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24796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 sea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>Zebra’s</w:t>
            </w:r>
            <w:r w:rsidR="00B302E5" w:rsidRPr="0085727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302E5" w:rsidRPr="0085727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12A1CCD" wp14:editId="379FAB05">
                  <wp:extent cx="1274445" cy="9144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02E5" w:rsidRPr="0085727C">
              <w:rPr>
                <w:rFonts w:ascii="Arial" w:hAnsi="Arial" w:cs="Arial"/>
                <w:b/>
                <w:sz w:val="36"/>
                <w:szCs w:val="36"/>
              </w:rPr>
              <w:t>was</w:t>
            </w:r>
          </w:p>
        </w:tc>
        <w:tc>
          <w:tcPr>
            <w:tcW w:w="7308" w:type="dxa"/>
          </w:tcPr>
          <w:p w:rsidR="001A40FB" w:rsidRDefault="001A40FB" w:rsidP="001A40FB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E5" w:rsidRPr="001A40FB" w:rsidRDefault="001A40FB" w:rsidP="001A40FB">
            <w:pPr>
              <w:tabs>
                <w:tab w:val="left" w:pos="609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19843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 zoo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4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B302E5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>Yes, it was Zebra’s</w:t>
            </w:r>
            <w:r w:rsidRPr="0085727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57C7FF4" wp14:editId="544598CB">
                  <wp:extent cx="1274445" cy="9144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727C">
              <w:rPr>
                <w:rFonts w:ascii="Arial" w:hAnsi="Arial" w:cs="Arial"/>
                <w:b/>
                <w:sz w:val="36"/>
                <w:szCs w:val="36"/>
              </w:rPr>
              <w:t>!</w:t>
            </w:r>
          </w:p>
        </w:tc>
        <w:tc>
          <w:tcPr>
            <w:tcW w:w="7308" w:type="dxa"/>
          </w:tcPr>
          <w:p w:rsidR="00B302E5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85727C">
              <w:rPr>
                <w:rFonts w:ascii="Arial" w:hAnsi="Arial" w:cs="Arial"/>
                <w:b/>
                <w:sz w:val="36"/>
                <w:szCs w:val="36"/>
              </w:rPr>
              <w:t>The End!</w:t>
            </w:r>
          </w:p>
        </w:tc>
      </w:tr>
      <w:tr w:rsidR="00B302E5" w:rsidTr="00B302E5">
        <w:tc>
          <w:tcPr>
            <w:tcW w:w="7308" w:type="dxa"/>
          </w:tcPr>
          <w:p w:rsidR="00B302E5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           </w:t>
            </w:r>
            <w:proofErr w:type="gramStart"/>
            <w:r w:rsidRPr="0085727C">
              <w:rPr>
                <w:rFonts w:ascii="Arial" w:hAnsi="Arial" w:cs="Arial"/>
                <w:b/>
                <w:sz w:val="36"/>
                <w:szCs w:val="36"/>
              </w:rPr>
              <w:t>by</w:t>
            </w:r>
            <w:proofErr w:type="gramEnd"/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the zoo.</w:t>
            </w:r>
          </w:p>
          <w:p w:rsidR="0085727C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           </w:t>
            </w:r>
            <w:proofErr w:type="gramStart"/>
            <w:r w:rsidRPr="0085727C">
              <w:rPr>
                <w:rFonts w:ascii="Arial" w:hAnsi="Arial" w:cs="Arial"/>
                <w:b/>
                <w:sz w:val="36"/>
                <w:szCs w:val="36"/>
              </w:rPr>
              <w:t>by</w:t>
            </w:r>
            <w:proofErr w:type="gramEnd"/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the tree.</w:t>
            </w:r>
          </w:p>
        </w:tc>
      </w:tr>
      <w:tr w:rsidR="00B302E5" w:rsidTr="00B302E5">
        <w:tc>
          <w:tcPr>
            <w:tcW w:w="7308" w:type="dxa"/>
          </w:tcPr>
          <w:p w:rsidR="00B302E5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           </w:t>
            </w:r>
            <w:proofErr w:type="gramStart"/>
            <w:r w:rsidRPr="0085727C">
              <w:rPr>
                <w:rFonts w:ascii="Arial" w:hAnsi="Arial" w:cs="Arial"/>
                <w:b/>
                <w:sz w:val="36"/>
                <w:szCs w:val="36"/>
              </w:rPr>
              <w:t>by</w:t>
            </w:r>
            <w:proofErr w:type="gramEnd"/>
            <w:r w:rsidRPr="0085727C">
              <w:rPr>
                <w:rFonts w:ascii="Arial" w:hAnsi="Arial" w:cs="Arial"/>
                <w:b/>
                <w:sz w:val="36"/>
                <w:szCs w:val="36"/>
              </w:rPr>
              <w:t xml:space="preserve"> the sea.</w:t>
            </w:r>
          </w:p>
          <w:p w:rsidR="0085727C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85727C" w:rsidRDefault="00B302E5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5727C" w:rsidRPr="00D260B1" w:rsidRDefault="00D260B1" w:rsidP="00B302E5">
      <w:pPr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525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 extra tin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0B1">
        <w:rPr>
          <w:rFonts w:ascii="Arial" w:hAnsi="Arial" w:cs="Arial"/>
          <w:i/>
          <w:noProof/>
          <w:sz w:val="28"/>
          <w:szCs w:val="28"/>
        </w:rPr>
        <w:t>http://www.topsthemonkey.com</w:t>
      </w:r>
    </w:p>
    <w:sectPr w:rsidR="0085727C" w:rsidRPr="00D260B1" w:rsidSect="00B30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5"/>
    <w:rsid w:val="000057E1"/>
    <w:rsid w:val="001A40FB"/>
    <w:rsid w:val="0085727C"/>
    <w:rsid w:val="00B302E5"/>
    <w:rsid w:val="00D2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2018-02-26T17:14:00Z</dcterms:created>
  <dcterms:modified xsi:type="dcterms:W3CDTF">2018-02-26T17:14:00Z</dcterms:modified>
</cp:coreProperties>
</file>