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E1" w:rsidRDefault="00D41FD7" w:rsidP="00D41FD7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6D5E5E" wp14:editId="02CA26C7">
            <wp:extent cx="570738" cy="36576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1502">
        <w:rPr>
          <w:rFonts w:ascii="Arial" w:hAnsi="Arial" w:cs="Arial"/>
          <w:noProof/>
          <w:sz w:val="28"/>
          <w:szCs w:val="28"/>
        </w:rPr>
        <w:t>Too High</w:t>
      </w:r>
      <w:bookmarkStart w:id="0" w:name="_GoBack"/>
      <w:bookmarkEnd w:id="0"/>
    </w:p>
    <w:p w:rsidR="00B302E5" w:rsidRDefault="00B302E5" w:rsidP="001A40FB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Name: __________________________________________</w:t>
      </w:r>
    </w:p>
    <w:p w:rsidR="00B302E5" w:rsidRDefault="00B302E5" w:rsidP="001A40FB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Directi</w:t>
      </w:r>
      <w:r w:rsidR="00E31502">
        <w:rPr>
          <w:rFonts w:ascii="Arial" w:hAnsi="Arial" w:cs="Arial"/>
          <w:noProof/>
          <w:sz w:val="28"/>
          <w:szCs w:val="28"/>
        </w:rPr>
        <w:t xml:space="preserve">ons:   Match the sentence with the picture to show the order of what happened in this story.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B302E5" w:rsidTr="00B302E5">
        <w:tc>
          <w:tcPr>
            <w:tcW w:w="7308" w:type="dxa"/>
          </w:tcPr>
          <w:p w:rsidR="00B302E5" w:rsidRPr="0085727C" w:rsidRDefault="00B302E5" w:rsidP="00E3150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08" w:type="dxa"/>
          </w:tcPr>
          <w:p w:rsidR="00B302E5" w:rsidRDefault="00E31502" w:rsidP="001A40F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91821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 High Frog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8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2E5" w:rsidTr="00B302E5">
        <w:tc>
          <w:tcPr>
            <w:tcW w:w="7308" w:type="dxa"/>
          </w:tcPr>
          <w:p w:rsidR="00B302E5" w:rsidRPr="0085727C" w:rsidRDefault="00B302E5" w:rsidP="00E3150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08" w:type="dxa"/>
          </w:tcPr>
          <w:p w:rsidR="00B302E5" w:rsidRDefault="00E31502" w:rsidP="001A40F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866555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 High cow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55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2E5" w:rsidTr="00B302E5">
        <w:tc>
          <w:tcPr>
            <w:tcW w:w="7308" w:type="dxa"/>
          </w:tcPr>
          <w:p w:rsidR="00B302E5" w:rsidRPr="0085727C" w:rsidRDefault="00B302E5" w:rsidP="00E3150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08" w:type="dxa"/>
          </w:tcPr>
          <w:p w:rsidR="00B302E5" w:rsidRPr="001A40FB" w:rsidRDefault="00E31502" w:rsidP="00D41FD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1A40FB">
              <w:rPr>
                <w:rFonts w:ascii="Arial" w:hAnsi="Arial" w:cs="Arial"/>
                <w:sz w:val="28"/>
                <w:szCs w:val="28"/>
              </w:rPr>
              <w:tab/>
            </w:r>
            <w:r w:rsidR="00D41FD7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85B1C02" wp14:editId="4A4E48AD">
                  <wp:extent cx="955695" cy="914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 High the bear.JP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9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2E5" w:rsidTr="00B302E5">
        <w:tc>
          <w:tcPr>
            <w:tcW w:w="7308" w:type="dxa"/>
          </w:tcPr>
          <w:p w:rsidR="00B302E5" w:rsidRPr="0085727C" w:rsidRDefault="00B302E5" w:rsidP="00E3150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08" w:type="dxa"/>
          </w:tcPr>
          <w:p w:rsidR="00B302E5" w:rsidRPr="0085727C" w:rsidRDefault="00E31502" w:rsidP="00E31502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58545" cy="914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 High the butterfly.JP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5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727C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</w:p>
        </w:tc>
      </w:tr>
      <w:tr w:rsidR="00B302E5" w:rsidTr="00B302E5">
        <w:tc>
          <w:tcPr>
            <w:tcW w:w="7308" w:type="dxa"/>
          </w:tcPr>
          <w:p w:rsidR="00B302E5" w:rsidRDefault="00E31502" w:rsidP="00B302E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The cow said to get it.</w:t>
            </w:r>
          </w:p>
          <w:p w:rsidR="0085727C" w:rsidRPr="0085727C" w:rsidRDefault="0085727C" w:rsidP="00B302E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08" w:type="dxa"/>
          </w:tcPr>
          <w:p w:rsidR="00B302E5" w:rsidRPr="0085727C" w:rsidRDefault="00E31502" w:rsidP="00B302E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The frog said to get the balloon.</w:t>
            </w:r>
          </w:p>
        </w:tc>
      </w:tr>
      <w:tr w:rsidR="00B302E5" w:rsidTr="00B302E5">
        <w:tc>
          <w:tcPr>
            <w:tcW w:w="7308" w:type="dxa"/>
          </w:tcPr>
          <w:p w:rsidR="00B302E5" w:rsidRDefault="00E31502" w:rsidP="00B302E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The butterfly said it’s not too high for me.</w:t>
            </w:r>
          </w:p>
          <w:p w:rsidR="0085727C" w:rsidRPr="0085727C" w:rsidRDefault="0085727C" w:rsidP="00B302E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08" w:type="dxa"/>
          </w:tcPr>
          <w:p w:rsidR="00B302E5" w:rsidRPr="0085727C" w:rsidRDefault="00E31502" w:rsidP="00B302E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The bear said I can’t get it.</w:t>
            </w:r>
          </w:p>
        </w:tc>
      </w:tr>
    </w:tbl>
    <w:p w:rsidR="0085727C" w:rsidRPr="00D260B1" w:rsidRDefault="00D260B1" w:rsidP="00B302E5">
      <w:pPr>
        <w:rPr>
          <w:rFonts w:ascii="Arial" w:hAnsi="Arial" w:cs="Arial"/>
          <w:i/>
          <w:noProof/>
          <w:sz w:val="28"/>
          <w:szCs w:val="28"/>
        </w:rPr>
      </w:pPr>
      <w:r w:rsidRPr="00D260B1">
        <w:rPr>
          <w:rFonts w:ascii="Arial" w:hAnsi="Arial" w:cs="Arial"/>
          <w:i/>
          <w:noProof/>
          <w:sz w:val="28"/>
          <w:szCs w:val="28"/>
        </w:rPr>
        <w:t>http://www.topsthemonkey.com</w:t>
      </w:r>
    </w:p>
    <w:sectPr w:rsidR="0085727C" w:rsidRPr="00D260B1" w:rsidSect="00B302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E5"/>
    <w:rsid w:val="000057E1"/>
    <w:rsid w:val="001A40FB"/>
    <w:rsid w:val="0085727C"/>
    <w:rsid w:val="00B302E5"/>
    <w:rsid w:val="00D260B1"/>
    <w:rsid w:val="00D41FD7"/>
    <w:rsid w:val="00E3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2018-04-20T13:56:00Z</dcterms:created>
  <dcterms:modified xsi:type="dcterms:W3CDTF">2018-04-20T13:56:00Z</dcterms:modified>
</cp:coreProperties>
</file>