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9" w:rsidRDefault="00780B49" w:rsidP="00780B49"/>
    <w:p w:rsidR="00780B49" w:rsidRPr="00780B49" w:rsidRDefault="00C849F1" w:rsidP="00780B4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Fat Cat</w:t>
      </w:r>
      <w:r w:rsidR="00780B49">
        <w:rPr>
          <w:rFonts w:ascii="Arial" w:hAnsi="Arial" w:cs="Arial"/>
          <w:sz w:val="36"/>
          <w:szCs w:val="36"/>
        </w:rPr>
        <w:t xml:space="preserve"> </w:t>
      </w:r>
      <w:r w:rsidR="00780B49" w:rsidRPr="00780B49">
        <w:rPr>
          <w:rFonts w:ascii="Arial" w:hAnsi="Arial" w:cs="Arial"/>
          <w:sz w:val="28"/>
          <w:szCs w:val="28"/>
        </w:rPr>
        <w:t>(Sequence)</w:t>
      </w:r>
    </w:p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 _____________________________________</w:t>
      </w:r>
    </w:p>
    <w:p w:rsidR="00780B49" w:rsidRPr="00C849F1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Cut the pictures out. </w:t>
      </w:r>
      <w:r w:rsidR="00C849F1">
        <w:rPr>
          <w:rFonts w:ascii="Arial" w:hAnsi="Arial" w:cs="Arial"/>
          <w:sz w:val="36"/>
          <w:szCs w:val="36"/>
        </w:rPr>
        <w:t>Paste them in the correct order. On another sheet of paper, write a sentence for each picture.</w:t>
      </w:r>
      <w:bookmarkStart w:id="0" w:name="_GoBack"/>
      <w:bookmarkEnd w:id="0"/>
    </w:p>
    <w:p w:rsidR="00780B49" w:rsidRDefault="00C849F1" w:rsidP="00780B49">
      <w:r>
        <w:rPr>
          <w:noProof/>
        </w:rPr>
        <w:drawing>
          <wp:inline distT="0" distB="0" distL="0" distR="0">
            <wp:extent cx="1735014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 and rat and cat under the tre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01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49">
        <w:rPr>
          <w:noProof/>
        </w:rPr>
        <w:drawing>
          <wp:inline distT="0" distB="0" distL="0" distR="0" wp14:anchorId="4CCB422A" wp14:editId="2CB633C7">
            <wp:extent cx="1693113" cy="914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1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49">
        <w:rPr>
          <w:noProof/>
        </w:rPr>
        <w:drawing>
          <wp:inline distT="0" distB="0" distL="0" distR="0" wp14:anchorId="64ED300F" wp14:editId="7A599653">
            <wp:extent cx="1600203" cy="1005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49">
        <w:rPr>
          <w:noProof/>
        </w:rPr>
        <w:drawing>
          <wp:inline distT="0" distB="0" distL="0" distR="0" wp14:anchorId="59E8D70D" wp14:editId="548EF2F3">
            <wp:extent cx="1611119" cy="173736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49">
        <w:rPr>
          <w:noProof/>
        </w:rPr>
        <w:drawing>
          <wp:inline distT="0" distB="0" distL="0" distR="0" wp14:anchorId="0B0B3D55" wp14:editId="493C8C51">
            <wp:extent cx="1585781" cy="1280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8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780B49" w:rsidTr="00780B49">
        <w:tc>
          <w:tcPr>
            <w:tcW w:w="2779" w:type="dxa"/>
          </w:tcPr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  <w:p w:rsidR="00780B49" w:rsidRDefault="00780B49" w:rsidP="00780B49"/>
        </w:tc>
        <w:tc>
          <w:tcPr>
            <w:tcW w:w="2779" w:type="dxa"/>
          </w:tcPr>
          <w:p w:rsidR="00780B49" w:rsidRDefault="00780B49" w:rsidP="00780B49"/>
        </w:tc>
        <w:tc>
          <w:tcPr>
            <w:tcW w:w="2779" w:type="dxa"/>
          </w:tcPr>
          <w:p w:rsidR="00780B49" w:rsidRDefault="00780B49" w:rsidP="00780B49"/>
        </w:tc>
        <w:tc>
          <w:tcPr>
            <w:tcW w:w="2779" w:type="dxa"/>
          </w:tcPr>
          <w:p w:rsidR="00780B49" w:rsidRDefault="00780B49" w:rsidP="00780B49"/>
        </w:tc>
        <w:tc>
          <w:tcPr>
            <w:tcW w:w="2780" w:type="dxa"/>
          </w:tcPr>
          <w:p w:rsidR="00780B49" w:rsidRDefault="00780B49" w:rsidP="00780B49"/>
        </w:tc>
      </w:tr>
    </w:tbl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</w:p>
    <w:p w:rsidR="00780B49" w:rsidRPr="00C849F1" w:rsidRDefault="00780B4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FFD16D8" wp14:editId="0B624020">
            <wp:extent cx="988376" cy="6400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9F1">
        <w:rPr>
          <w:rFonts w:ascii="Arial" w:hAnsi="Arial" w:cs="Arial"/>
          <w:sz w:val="24"/>
          <w:szCs w:val="24"/>
        </w:rPr>
        <w:t>http://www.topsthemonkey.com</w:t>
      </w:r>
    </w:p>
    <w:sectPr w:rsidR="00780B49" w:rsidRPr="00C849F1" w:rsidSect="00780B49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9"/>
    <w:rsid w:val="006E5408"/>
    <w:rsid w:val="00780B49"/>
    <w:rsid w:val="00C849F1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2018-01-15T17:13:00Z</dcterms:created>
  <dcterms:modified xsi:type="dcterms:W3CDTF">2018-01-15T17:13:00Z</dcterms:modified>
</cp:coreProperties>
</file>