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6" w:rsidRDefault="00D65D8A" w:rsidP="006C6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</w:t>
      </w:r>
      <w:r w:rsidR="005E0D04">
        <w:rPr>
          <w:rFonts w:ascii="Times New Roman" w:hAnsi="Times New Roman" w:cs="Times New Roman"/>
          <w:sz w:val="24"/>
          <w:szCs w:val="24"/>
        </w:rPr>
        <w:t>k 12: The Grand Raft Rand</w:t>
      </w:r>
    </w:p>
    <w:p w:rsidR="006C6458" w:rsidRDefault="006C6458" w:rsidP="006C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Extension Activities</w:t>
      </w:r>
    </w:p>
    <w:p w:rsidR="006C6458" w:rsidRDefault="005E0D04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various noise making instruments from the environment, have students clang and hit a favorite tune.  Next, put the instruments in order from the lowest pitch to the highest pitch, and vice-versa.</w:t>
      </w:r>
    </w:p>
    <w:p w:rsidR="006C6458" w:rsidRDefault="005E0D04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walk outside and have students listen to the various noises in the environment.  Bringing a pencil and pad, have the students write down or draw the noises they hear.  Upon returning to the classroom, have the students make a booklet of the various sounds, writing a simple sentence at the bottom such as, “The wind goes swoosh.”</w:t>
      </w:r>
    </w:p>
    <w:p w:rsidR="002750BD" w:rsidRPr="00D65D8A" w:rsidRDefault="005E0D04" w:rsidP="00D65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sit still in the classroom for 3 minutes, just writing or drawing the sounds they hear.  This calls attention to sounds in the environment that are often unnoticed.</w:t>
      </w:r>
    </w:p>
    <w:p w:rsidR="00E14A68" w:rsidRDefault="005E0D04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Consonant Blend Words: band, raft, rocks, clunk, bang, clang, stick, flick, grand, land</w:t>
      </w:r>
      <w:bookmarkStart w:id="0" w:name="_GoBack"/>
      <w:bookmarkEnd w:id="0"/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by,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Gill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58" w:rsidRPr="006C6458" w:rsidRDefault="006C6458" w:rsidP="006C64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458">
        <w:rPr>
          <w:rFonts w:ascii="Times New Roman" w:hAnsi="Times New Roman" w:cs="Times New Roman"/>
          <w:b/>
          <w:i/>
          <w:sz w:val="24"/>
          <w:szCs w:val="24"/>
        </w:rPr>
        <w:t>http://www.arobookpublishing.com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P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sectPr w:rsidR="006C6458" w:rsidRPr="006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B41"/>
    <w:multiLevelType w:val="hybridMultilevel"/>
    <w:tmpl w:val="3EAC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8"/>
    <w:rsid w:val="00073D7C"/>
    <w:rsid w:val="002750BD"/>
    <w:rsid w:val="002E282E"/>
    <w:rsid w:val="003431C4"/>
    <w:rsid w:val="00595C0D"/>
    <w:rsid w:val="005E0D04"/>
    <w:rsid w:val="00693614"/>
    <w:rsid w:val="006C6458"/>
    <w:rsid w:val="00760C60"/>
    <w:rsid w:val="0087051E"/>
    <w:rsid w:val="008741AD"/>
    <w:rsid w:val="00922626"/>
    <w:rsid w:val="00A716A4"/>
    <w:rsid w:val="00B708FC"/>
    <w:rsid w:val="00BF03DF"/>
    <w:rsid w:val="00C57F58"/>
    <w:rsid w:val="00D65D8A"/>
    <w:rsid w:val="00DE5301"/>
    <w:rsid w:val="00E14A68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2018-04-08T12:50:00Z</dcterms:created>
  <dcterms:modified xsi:type="dcterms:W3CDTF">2018-04-08T12:50:00Z</dcterms:modified>
</cp:coreProperties>
</file>